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0A78" w14:textId="363CC341" w:rsidR="001F42FB" w:rsidRDefault="001F42FB" w:rsidP="001D1AB7">
      <w:pPr>
        <w:ind w:left="153"/>
        <w:rPr>
          <w:rFonts w:ascii="SPD TheSans Regular" w:hAnsi="SPD TheSans Regular"/>
          <w:color w:val="E30613"/>
          <w:sz w:val="24"/>
          <w:szCs w:val="24"/>
          <w:lang w:val="de-DE"/>
        </w:rPr>
      </w:pPr>
      <w:r w:rsidRPr="00411AC9">
        <w:rPr>
          <w:rFonts w:ascii="SPD TheSans Regular" w:hAnsi="SPD TheSans Regular"/>
          <w:color w:val="E30613"/>
          <w:sz w:val="24"/>
          <w:szCs w:val="24"/>
          <w:lang w:val="de-DE"/>
        </w:rPr>
        <w:t xml:space="preserve">Der SPD-Parteivorstand sucht </w:t>
      </w:r>
      <w:r w:rsidR="009A1A36" w:rsidRPr="000A6BFB">
        <w:rPr>
          <w:rFonts w:ascii="SPD TheSans Regular" w:hAnsi="SPD TheSans Regular"/>
          <w:color w:val="E30613"/>
          <w:sz w:val="24"/>
          <w:szCs w:val="24"/>
          <w:lang w:val="de-DE"/>
        </w:rPr>
        <w:t>in Vorbereitung und der Durchführung der Bundestagswahl</w:t>
      </w:r>
      <w:r w:rsidR="009A1A36" w:rsidRPr="004378C7">
        <w:rPr>
          <w:rFonts w:ascii="SPD TheSans Regular" w:hAnsi="SPD TheSans Regular"/>
          <w:color w:val="4F81BD" w:themeColor="accent1"/>
          <w:sz w:val="24"/>
          <w:szCs w:val="24"/>
          <w:lang w:val="de-DE"/>
        </w:rPr>
        <w:t xml:space="preserve"> </w:t>
      </w:r>
      <w:r w:rsidR="009A1A36">
        <w:rPr>
          <w:rFonts w:ascii="SPD TheSans Regular" w:hAnsi="SPD TheSans Regular"/>
          <w:color w:val="E30613"/>
          <w:sz w:val="24"/>
          <w:szCs w:val="24"/>
          <w:lang w:val="de-DE"/>
        </w:rPr>
        <w:t xml:space="preserve">2021 </w:t>
      </w:r>
      <w:r w:rsidR="00497914">
        <w:rPr>
          <w:rFonts w:ascii="SPD TheSans Regular" w:hAnsi="SPD TheSans Regular"/>
          <w:color w:val="E30613"/>
          <w:sz w:val="24"/>
          <w:szCs w:val="24"/>
          <w:lang w:val="de-DE"/>
        </w:rPr>
        <w:t>i</w:t>
      </w:r>
      <w:r w:rsidR="00497914" w:rsidRPr="002F4D7D">
        <w:rPr>
          <w:rFonts w:ascii="SPD TheSans Regular" w:hAnsi="SPD TheSans Regular"/>
          <w:color w:val="E30613"/>
          <w:sz w:val="24"/>
          <w:szCs w:val="24"/>
          <w:lang w:val="de-DE"/>
        </w:rPr>
        <w:t xml:space="preserve">n </w:t>
      </w:r>
      <w:r w:rsidR="001D1AB7" w:rsidRPr="00D558A0">
        <w:rPr>
          <w:rFonts w:ascii="SPD TheSans Regular" w:hAnsi="SPD TheSans Regular"/>
          <w:color w:val="E30613"/>
          <w:sz w:val="24"/>
          <w:szCs w:val="24"/>
          <w:lang w:val="de-DE"/>
        </w:rPr>
        <w:t xml:space="preserve">der Abteilung III / Kommunikation zum nächstmöglichen Zeitpunkt </w:t>
      </w:r>
    </w:p>
    <w:p w14:paraId="71A3B292" w14:textId="77777777" w:rsidR="00D558A0" w:rsidRPr="00D558A0" w:rsidRDefault="00D558A0" w:rsidP="001D1AB7">
      <w:pPr>
        <w:ind w:left="153"/>
        <w:rPr>
          <w:rFonts w:ascii="SPD TheSans Regular" w:hAnsi="SPD TheSans Regular"/>
          <w:color w:val="E30613"/>
          <w:sz w:val="24"/>
          <w:szCs w:val="24"/>
          <w:lang w:val="de-DE"/>
        </w:rPr>
      </w:pPr>
    </w:p>
    <w:p w14:paraId="3E737F58" w14:textId="17A5DB47" w:rsidR="00D558A0" w:rsidRDefault="00D466CD" w:rsidP="00D558A0">
      <w:pPr>
        <w:pStyle w:val="StandardWeb"/>
        <w:rPr>
          <w:rFonts w:ascii="Helvetica" w:eastAsia="Helvetica" w:hAnsi="Helvetica" w:cs="Helvetica"/>
          <w:sz w:val="18"/>
          <w:szCs w:val="18"/>
        </w:rPr>
      </w:pPr>
      <w:bookmarkStart w:id="0" w:name="_GoBack"/>
      <w:r w:rsidRPr="00D466CD">
        <w:rPr>
          <w:rFonts w:ascii="SPD TheSans Versal ExtraBold" w:hAnsi="SPD TheSans Versal ExtraBold"/>
          <w:color w:val="E30613"/>
          <w:sz w:val="40"/>
          <w:szCs w:val="40"/>
        </w:rPr>
        <w:t xml:space="preserve">eine / einen </w:t>
      </w:r>
      <w:r w:rsidR="007C5C33" w:rsidRPr="000A6BFB">
        <w:rPr>
          <w:rFonts w:ascii="SPD TheSans Versal ExtraBold" w:hAnsi="SPD TheSans Versal ExtraBold"/>
          <w:color w:val="E30613"/>
          <w:sz w:val="40"/>
          <w:szCs w:val="40"/>
        </w:rPr>
        <w:t>Leiter*in</w:t>
      </w:r>
      <w:r w:rsidR="00D558A0" w:rsidRPr="004378C7">
        <w:rPr>
          <w:rFonts w:ascii="SPD TheSans Versal ExtraBold" w:hAnsi="SPD TheSans Versal ExtraBold"/>
          <w:color w:val="4F81BD" w:themeColor="accent1"/>
          <w:sz w:val="40"/>
          <w:szCs w:val="40"/>
        </w:rPr>
        <w:t xml:space="preserve"> </w:t>
      </w:r>
      <w:r w:rsidR="00D558A0" w:rsidRPr="00D558A0">
        <w:rPr>
          <w:rFonts w:ascii="SPD TheSans Versal ExtraBold" w:hAnsi="SPD TheSans Versal ExtraBold"/>
          <w:color w:val="E30613"/>
          <w:sz w:val="40"/>
          <w:szCs w:val="40"/>
        </w:rPr>
        <w:t>Newsroom</w:t>
      </w:r>
    </w:p>
    <w:bookmarkEnd w:id="0"/>
    <w:p w14:paraId="338E8477" w14:textId="50776154" w:rsidR="001F42FB" w:rsidRPr="00411AC9" w:rsidRDefault="001F42FB" w:rsidP="00D558A0">
      <w:pPr>
        <w:ind w:left="153"/>
        <w:rPr>
          <w:b/>
          <w:sz w:val="24"/>
          <w:szCs w:val="24"/>
          <w:lang w:val="de-DE"/>
        </w:rPr>
      </w:pPr>
      <w:r w:rsidRPr="00411AC9">
        <w:rPr>
          <w:sz w:val="24"/>
          <w:szCs w:val="24"/>
          <w:lang w:val="de-DE"/>
        </w:rPr>
        <w:t xml:space="preserve">Die Anstellung erfolgt </w:t>
      </w:r>
      <w:r w:rsidR="002879D8">
        <w:rPr>
          <w:sz w:val="24"/>
          <w:szCs w:val="24"/>
          <w:lang w:val="de-DE"/>
        </w:rPr>
        <w:t xml:space="preserve">befristet bis zum </w:t>
      </w:r>
      <w:r w:rsidR="00306EF0">
        <w:rPr>
          <w:sz w:val="24"/>
          <w:szCs w:val="24"/>
          <w:lang w:val="de-DE"/>
        </w:rPr>
        <w:t>31.12.2021</w:t>
      </w:r>
      <w:r w:rsidR="00D74889">
        <w:rPr>
          <w:sz w:val="24"/>
          <w:szCs w:val="24"/>
          <w:lang w:val="de-DE"/>
        </w:rPr>
        <w:t>, in Vollzeit.</w:t>
      </w:r>
    </w:p>
    <w:p w14:paraId="7D7C9C2C" w14:textId="4B2931CB" w:rsidR="00B14D66" w:rsidRDefault="00B14D66">
      <w:pPr>
        <w:pStyle w:val="Textkrper"/>
        <w:spacing w:before="2"/>
        <w:rPr>
          <w:rFonts w:ascii="SPDTheSans-ExtraBold"/>
          <w:sz w:val="24"/>
          <w:szCs w:val="24"/>
          <w:lang w:val="de-DE"/>
        </w:rPr>
      </w:pPr>
    </w:p>
    <w:p w14:paraId="06680E65" w14:textId="77777777" w:rsidR="00D558A0" w:rsidRPr="00411AC9" w:rsidRDefault="00D558A0">
      <w:pPr>
        <w:pStyle w:val="Textkrper"/>
        <w:spacing w:before="2"/>
        <w:rPr>
          <w:rFonts w:ascii="SPDTheSans-ExtraBold"/>
          <w:sz w:val="24"/>
          <w:szCs w:val="24"/>
          <w:lang w:val="de-DE"/>
        </w:rPr>
      </w:pPr>
    </w:p>
    <w:p w14:paraId="4434D237" w14:textId="36789F7A" w:rsidR="00B14D66" w:rsidRPr="00D466CD" w:rsidRDefault="0055522B">
      <w:pPr>
        <w:ind w:left="153"/>
        <w:rPr>
          <w:rFonts w:ascii="SPDTheSans-ExtraBold"/>
          <w:sz w:val="24"/>
          <w:szCs w:val="24"/>
          <w:lang w:val="de-DE"/>
        </w:rPr>
      </w:pPr>
      <w:r w:rsidRPr="00D466CD">
        <w:rPr>
          <w:rFonts w:ascii="SPDTheSans-ExtraBold"/>
          <w:sz w:val="24"/>
          <w:szCs w:val="24"/>
          <w:lang w:val="de-DE"/>
        </w:rPr>
        <w:t xml:space="preserve">Die </w:t>
      </w:r>
      <w:r w:rsidR="009277E8" w:rsidRPr="00D466CD">
        <w:rPr>
          <w:rFonts w:ascii="SPDTheSans-ExtraBold"/>
          <w:sz w:val="24"/>
          <w:szCs w:val="24"/>
          <w:lang w:val="de-DE"/>
        </w:rPr>
        <w:t>Aufgaben umfassen insbesondere:</w:t>
      </w:r>
    </w:p>
    <w:p w14:paraId="09F90797" w14:textId="6CB16193" w:rsidR="001D1AB7" w:rsidRPr="007C5C33" w:rsidRDefault="001D1AB7" w:rsidP="005E39FB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7C5C33">
        <w:rPr>
          <w:rFonts w:ascii="SPD TheSans Regular" w:hAnsi="SPD TheSans Regular"/>
          <w:sz w:val="24"/>
          <w:szCs w:val="24"/>
          <w:lang w:val="de-DE"/>
        </w:rPr>
        <w:t>Koordination und Steuerung der Redaktionsprozesse </w:t>
      </w:r>
    </w:p>
    <w:p w14:paraId="31A4EE51" w14:textId="77777777" w:rsidR="001D1AB7" w:rsidRPr="001D1AB7" w:rsidRDefault="001D1AB7" w:rsidP="001D1AB7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1D1AB7">
        <w:rPr>
          <w:rFonts w:ascii="SPD TheSans Regular" w:hAnsi="SPD TheSans Regular"/>
          <w:sz w:val="24"/>
          <w:szCs w:val="24"/>
          <w:lang w:val="de-DE"/>
        </w:rPr>
        <w:t>Redaktionelle Mitarbeit bei den Internetauftritten des SPD Parteivorstands  </w:t>
      </w:r>
    </w:p>
    <w:p w14:paraId="1F5777B0" w14:textId="77777777" w:rsidR="001D1AB7" w:rsidRPr="001D1AB7" w:rsidRDefault="001D1AB7" w:rsidP="001D1AB7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1D1AB7">
        <w:rPr>
          <w:rFonts w:ascii="SPD TheSans Regular" w:hAnsi="SPD TheSans Regular"/>
          <w:sz w:val="24"/>
          <w:szCs w:val="24"/>
          <w:lang w:val="de-DE"/>
        </w:rPr>
        <w:t>Betreuung der Social Media Profile des SPD Parteivorstands und verschiedener SpitzenpolitikerInnen </w:t>
      </w:r>
    </w:p>
    <w:p w14:paraId="799761BE" w14:textId="541B5460" w:rsidR="001D1AB7" w:rsidRPr="001D1AB7" w:rsidRDefault="001D1AB7" w:rsidP="001D1AB7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1D1AB7">
        <w:rPr>
          <w:rFonts w:ascii="SPD TheSans Regular" w:hAnsi="SPD TheSans Regular"/>
          <w:sz w:val="24"/>
          <w:szCs w:val="24"/>
          <w:lang w:val="de-DE"/>
        </w:rPr>
        <w:t>Konzeption und Umsetzung von Online-Kampagnen </w:t>
      </w:r>
    </w:p>
    <w:p w14:paraId="3F8DA8D0" w14:textId="77777777" w:rsidR="001D1AB7" w:rsidRPr="001D1AB7" w:rsidRDefault="001D1AB7" w:rsidP="001D1AB7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1D1AB7">
        <w:rPr>
          <w:rFonts w:ascii="SPD TheSans Regular" w:hAnsi="SPD TheSans Regular"/>
          <w:sz w:val="24"/>
          <w:szCs w:val="24"/>
          <w:lang w:val="de-DE"/>
        </w:rPr>
        <w:t>Content Kreation für Facebook, Twitter, Instagram und Youtube  </w:t>
      </w:r>
    </w:p>
    <w:p w14:paraId="0AC4D86C" w14:textId="77777777" w:rsidR="008E081B" w:rsidRPr="00706BAB" w:rsidRDefault="008E081B" w:rsidP="008E081B">
      <w:pPr>
        <w:pStyle w:val="Textkrper"/>
        <w:spacing w:before="13"/>
        <w:rPr>
          <w:b/>
          <w:sz w:val="24"/>
          <w:szCs w:val="24"/>
          <w:lang w:val="de-DE"/>
        </w:rPr>
      </w:pPr>
    </w:p>
    <w:p w14:paraId="677AEC76" w14:textId="1EF72C26" w:rsidR="00B14D66" w:rsidRPr="00150CE6" w:rsidRDefault="009277E8">
      <w:pPr>
        <w:pStyle w:val="berschrift11"/>
        <w:spacing w:before="1"/>
        <w:rPr>
          <w:b w:val="0"/>
          <w:sz w:val="24"/>
          <w:szCs w:val="24"/>
        </w:rPr>
      </w:pPr>
      <w:r w:rsidRPr="00150CE6">
        <w:rPr>
          <w:b w:val="0"/>
          <w:sz w:val="24"/>
          <w:szCs w:val="24"/>
        </w:rPr>
        <w:t>Voraussetzunge</w:t>
      </w:r>
      <w:r w:rsidR="00431423">
        <w:rPr>
          <w:b w:val="0"/>
          <w:sz w:val="24"/>
          <w:szCs w:val="24"/>
        </w:rPr>
        <w:t>n</w:t>
      </w:r>
      <w:r w:rsidRPr="00150CE6">
        <w:rPr>
          <w:b w:val="0"/>
          <w:sz w:val="24"/>
          <w:szCs w:val="24"/>
        </w:rPr>
        <w:t>:</w:t>
      </w:r>
    </w:p>
    <w:p w14:paraId="63BDAAB4" w14:textId="77777777" w:rsidR="00D558A0" w:rsidRPr="000A6BFB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0A6BFB">
        <w:rPr>
          <w:rFonts w:ascii="SPD TheSans Regular" w:hAnsi="SPD TheSans Regular"/>
          <w:sz w:val="24"/>
          <w:szCs w:val="24"/>
          <w:lang w:val="de-DE"/>
        </w:rPr>
        <w:t>Studium der Politik- oder Kommunikations- oder Medienwissenschaften oder vergleichbare Ausbildung</w:t>
      </w:r>
    </w:p>
    <w:p w14:paraId="7E4AB78B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Mehrjährige Berufserfahrung in leitender Funktion in Onlineredaktionen, Newsrooms, Agenturen oder Kampagnenzusammenhängen </w:t>
      </w:r>
    </w:p>
    <w:p w14:paraId="13704EE1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Explizite Kenntnisse über die Funktionsweise und Mechanismen von unterschiedlichen Onlineplattformen</w:t>
      </w:r>
    </w:p>
    <w:p w14:paraId="568EB91F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Erfahrung mit Content-Management-Systemen (Wordpress, Typo3 u.ä.)  </w:t>
      </w:r>
    </w:p>
    <w:p w14:paraId="3C60BA9F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Sicherer Umgang mit Grafik- und Videosoftware  </w:t>
      </w:r>
    </w:p>
    <w:p w14:paraId="65E42FDD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Erfahrung bei der Konzeption von crossmedialen Onlinekampagnen </w:t>
      </w:r>
    </w:p>
    <w:p w14:paraId="7E0D23C6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Erfahrung in Umgang mit Social Listening-Tools</w:t>
      </w:r>
    </w:p>
    <w:p w14:paraId="592251BF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Hohes Maß an Kreativität und Lust Ideen umzusetzen  </w:t>
      </w:r>
    </w:p>
    <w:p w14:paraId="14A6FF1B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Kenntnisse in Bereich Onlinemarketing </w:t>
      </w:r>
    </w:p>
    <w:p w14:paraId="659565CE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Agiles Mindset und Erfahrung mit agilen Methoden</w:t>
      </w:r>
    </w:p>
    <w:p w14:paraId="2F6F761D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Erfahrung in der Steuerung von Dienstleistern </w:t>
      </w:r>
    </w:p>
    <w:p w14:paraId="62130E0D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Engagement und Interesse für Politik  </w:t>
      </w:r>
    </w:p>
    <w:p w14:paraId="100EE88F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Identifikation mit den Zielen der SPD  </w:t>
      </w:r>
    </w:p>
    <w:p w14:paraId="26FC75A4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umfangreiches Allgemeinwissen  </w:t>
      </w:r>
    </w:p>
    <w:p w14:paraId="3E39D731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Kommunikationsstärke, Begeisterungsfähigkeit, Überzeugungskraft </w:t>
      </w:r>
    </w:p>
    <w:p w14:paraId="3FEC26B5" w14:textId="3B6144FB" w:rsidR="008E081B" w:rsidRDefault="008E081B" w:rsidP="00D558A0">
      <w:pPr>
        <w:pStyle w:val="Textkrper"/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</w:p>
    <w:p w14:paraId="1DA0246E" w14:textId="23A2623C" w:rsidR="00D558A0" w:rsidRDefault="00D558A0" w:rsidP="00D558A0">
      <w:pPr>
        <w:pStyle w:val="Textkrper"/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</w:p>
    <w:p w14:paraId="279F5C35" w14:textId="27A130E0" w:rsidR="00D558A0" w:rsidRDefault="00D558A0" w:rsidP="00D558A0">
      <w:pPr>
        <w:pStyle w:val="Textkrper"/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</w:p>
    <w:p w14:paraId="6DDCD01F" w14:textId="77777777" w:rsidR="00D558A0" w:rsidRPr="00D558A0" w:rsidRDefault="00D558A0" w:rsidP="00D558A0">
      <w:pPr>
        <w:pStyle w:val="Textkrper"/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</w:p>
    <w:p w14:paraId="72C87698" w14:textId="4AB1E72F" w:rsidR="008E081B" w:rsidRPr="00D558A0" w:rsidRDefault="008E081B" w:rsidP="008E081B">
      <w:pPr>
        <w:pStyle w:val="Default"/>
        <w:rPr>
          <w:rFonts w:ascii="SPDTheSans-ExtraBold" w:eastAsia="SPDTheSans-ExtraBold" w:hAnsi="SPDTheSans-ExtraBold" w:cs="SPDTheSans-ExtraBold"/>
          <w:bCs/>
          <w:color w:val="auto"/>
          <w:lang w:val="en-US"/>
        </w:rPr>
      </w:pPr>
      <w:r w:rsidRPr="00D558A0">
        <w:rPr>
          <w:rFonts w:ascii="SPDTheSans-ExtraBold" w:eastAsia="SPDTheSans-ExtraBold" w:hAnsi="SPDTheSans-ExtraBold" w:cs="SPDTheSans-ExtraBold"/>
          <w:bCs/>
          <w:color w:val="auto"/>
          <w:lang w:val="en-US"/>
        </w:rPr>
        <w:t>Wir bieten:</w:t>
      </w:r>
    </w:p>
    <w:p w14:paraId="22C111C6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lastRenderedPageBreak/>
        <w:t>Gutes Betriebsklima in einer familienfreundlichen Organisation mit zahlreichen und überdurchschnittlichen Sozialleistungen</w:t>
      </w:r>
    </w:p>
    <w:p w14:paraId="63D3977E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Ein freundliches, angenehmes Arbeitsumfeld und aufgeschlossene Kolleginnen und Kollegen</w:t>
      </w:r>
    </w:p>
    <w:p w14:paraId="4767B050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 xml:space="preserve">flexible und familienfreundliche Arbeitszeiten </w:t>
      </w:r>
    </w:p>
    <w:p w14:paraId="6FE3CA58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die Gelegenheit Ideen auf den Tisch zu bringen und umzusetzen</w:t>
      </w:r>
    </w:p>
    <w:p w14:paraId="10D697A5" w14:textId="77777777" w:rsidR="00D558A0" w:rsidRPr="00D558A0" w:rsidRDefault="00D558A0" w:rsidP="00D558A0">
      <w:pPr>
        <w:pStyle w:val="Textkrper"/>
        <w:numPr>
          <w:ilvl w:val="0"/>
          <w:numId w:val="3"/>
        </w:numPr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  <w:r w:rsidRPr="00D558A0">
        <w:rPr>
          <w:rFonts w:ascii="SPD TheSans Regular" w:hAnsi="SPD TheSans Regular"/>
          <w:sz w:val="24"/>
          <w:szCs w:val="24"/>
          <w:lang w:val="de-DE"/>
        </w:rPr>
        <w:t>eine attraktive Vergütung</w:t>
      </w:r>
    </w:p>
    <w:p w14:paraId="25FED516" w14:textId="3C416CC2" w:rsidR="008E081B" w:rsidRPr="00D558A0" w:rsidRDefault="008E081B" w:rsidP="00D558A0">
      <w:pPr>
        <w:pStyle w:val="Textkrper"/>
        <w:spacing w:before="13"/>
        <w:ind w:left="567"/>
        <w:rPr>
          <w:rFonts w:ascii="SPD TheSans Regular" w:hAnsi="SPD TheSans Regular"/>
          <w:sz w:val="24"/>
          <w:szCs w:val="24"/>
          <w:lang w:val="de-DE"/>
        </w:rPr>
      </w:pPr>
    </w:p>
    <w:p w14:paraId="34F6180F" w14:textId="6005B929" w:rsidR="008E081B" w:rsidRDefault="008E081B" w:rsidP="008E081B">
      <w:pPr>
        <w:pStyle w:val="Default"/>
        <w:rPr>
          <w:sz w:val="22"/>
          <w:szCs w:val="22"/>
        </w:rPr>
      </w:pPr>
    </w:p>
    <w:p w14:paraId="34A5827B" w14:textId="39B82A0C" w:rsidR="001F42FB" w:rsidRPr="00411AC9" w:rsidRDefault="00D24B92" w:rsidP="00431423">
      <w:pPr>
        <w:pStyle w:val="berschrift11"/>
        <w:ind w:right="1830"/>
        <w:rPr>
          <w:b w:val="0"/>
          <w:color w:val="E30613"/>
          <w:sz w:val="24"/>
          <w:szCs w:val="24"/>
          <w:lang w:val="de-DE"/>
        </w:rPr>
      </w:pPr>
      <w:r w:rsidRPr="00D24B92">
        <w:rPr>
          <w:b w:val="0"/>
          <w:sz w:val="24"/>
          <w:szCs w:val="24"/>
          <w:lang w:val="de-DE"/>
        </w:rPr>
        <w:t>Vollständige</w:t>
      </w:r>
      <w:r w:rsidR="00962199">
        <w:rPr>
          <w:b w:val="0"/>
          <w:sz w:val="24"/>
          <w:szCs w:val="24"/>
          <w:lang w:val="de-DE"/>
        </w:rPr>
        <w:t xml:space="preserve"> </w:t>
      </w:r>
      <w:r w:rsidRPr="00D24B92">
        <w:rPr>
          <w:b w:val="0"/>
          <w:sz w:val="24"/>
          <w:szCs w:val="24"/>
          <w:lang w:val="de-DE"/>
        </w:rPr>
        <w:t>Bewerbungsunterlagen bitte bis</w:t>
      </w:r>
      <w:r w:rsidR="00962199">
        <w:rPr>
          <w:b w:val="0"/>
          <w:sz w:val="24"/>
          <w:szCs w:val="24"/>
          <w:lang w:val="de-DE"/>
        </w:rPr>
        <w:t xml:space="preserve"> </w:t>
      </w:r>
      <w:r w:rsidR="00D466CD">
        <w:rPr>
          <w:b w:val="0"/>
          <w:sz w:val="24"/>
          <w:szCs w:val="24"/>
          <w:lang w:val="de-DE"/>
        </w:rPr>
        <w:t xml:space="preserve">zum </w:t>
      </w:r>
      <w:r w:rsidR="00306EF0">
        <w:rPr>
          <w:b w:val="0"/>
          <w:sz w:val="24"/>
          <w:szCs w:val="24"/>
          <w:lang w:val="de-DE"/>
        </w:rPr>
        <w:t>11.01.2019</w:t>
      </w:r>
      <w:r w:rsidRPr="00D24B92">
        <w:rPr>
          <w:b w:val="0"/>
          <w:sz w:val="24"/>
          <w:szCs w:val="24"/>
          <w:lang w:val="de-DE"/>
        </w:rPr>
        <w:t xml:space="preserve"> an:</w:t>
      </w:r>
      <w:r w:rsidR="00706BAB">
        <w:rPr>
          <w:b w:val="0"/>
          <w:sz w:val="24"/>
          <w:szCs w:val="24"/>
          <w:lang w:val="de-DE"/>
        </w:rPr>
        <w:t xml:space="preserve"> </w:t>
      </w:r>
      <w:hyperlink r:id="rId7">
        <w:r w:rsidR="009277E8" w:rsidRPr="00411AC9">
          <w:rPr>
            <w:b w:val="0"/>
            <w:color w:val="E30613"/>
            <w:sz w:val="24"/>
            <w:szCs w:val="24"/>
            <w:lang w:val="de-DE"/>
          </w:rPr>
          <w:t>bewerbung.parteiv</w:t>
        </w:r>
      </w:hyperlink>
      <w:hyperlink r:id="rId8">
        <w:r w:rsidR="009277E8" w:rsidRPr="00411AC9">
          <w:rPr>
            <w:b w:val="0"/>
            <w:color w:val="E30613"/>
            <w:sz w:val="24"/>
            <w:szCs w:val="24"/>
            <w:lang w:val="de-DE"/>
          </w:rPr>
          <w:t>orstand@spd.de</w:t>
        </w:r>
      </w:hyperlink>
    </w:p>
    <w:sectPr w:rsidR="001F42FB" w:rsidRPr="00411AC9" w:rsidSect="00150CE6">
      <w:headerReference w:type="default" r:id="rId9"/>
      <w:footerReference w:type="default" r:id="rId10"/>
      <w:type w:val="continuous"/>
      <w:pgSz w:w="11910" w:h="16840"/>
      <w:pgMar w:top="2694" w:right="1020" w:bottom="280" w:left="98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F3FD" w14:textId="77777777" w:rsidR="00617845" w:rsidRDefault="00617845" w:rsidP="001F42FB">
      <w:r>
        <w:separator/>
      </w:r>
    </w:p>
  </w:endnote>
  <w:endnote w:type="continuationSeparator" w:id="0">
    <w:p w14:paraId="59C65892" w14:textId="77777777" w:rsidR="00617845" w:rsidRDefault="00617845" w:rsidP="001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D TheSans">
    <w:panose1 w:val="020B0502050302020203"/>
    <w:charset w:val="00"/>
    <w:family w:val="auto"/>
    <w:pitch w:val="variable"/>
    <w:sig w:usb0="A000006F" w:usb1="5000200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DTheSans-ExtraBold">
    <w:charset w:val="00"/>
    <w:family w:val="auto"/>
    <w:pitch w:val="variable"/>
    <w:sig w:usb0="A000006F" w:usb1="5000200B" w:usb2="00000000" w:usb3="00000000" w:csb0="00000093" w:csb1="00000000"/>
  </w:font>
  <w:font w:name="SPD TheSans Regular">
    <w:charset w:val="00"/>
    <w:family w:val="auto"/>
    <w:pitch w:val="variable"/>
    <w:sig w:usb0="A000006F" w:usb1="5000200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PD TheSans Versal ExtraBold">
    <w:panose1 w:val="020B0802050302020203"/>
    <w:charset w:val="00"/>
    <w:family w:val="auto"/>
    <w:pitch w:val="variable"/>
    <w:sig w:usb0="A000006F" w:usb1="5000200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1A16" w14:textId="6520E56B" w:rsidR="001F42FB" w:rsidRPr="001F42FB" w:rsidRDefault="00411AC9" w:rsidP="001F42FB">
    <w:pPr>
      <w:tabs>
        <w:tab w:val="left" w:pos="1634"/>
      </w:tabs>
      <w:spacing w:before="101"/>
      <w:ind w:right="111"/>
      <w:jc w:val="right"/>
      <w:rPr>
        <w:rFonts w:ascii="SPD TheSans Versal ExtraBold" w:hAnsi="SPD TheSans Versal ExtraBold"/>
      </w:rPr>
    </w:pPr>
    <w:r>
      <w:rPr>
        <w:rFonts w:ascii="SPD TheSans Versal ExtraBold" w:hAnsi="SPD TheSans Versal ExtraBold"/>
        <w:noProof/>
        <w:color w:val="E30613"/>
        <w:spacing w:val="-2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A797C" wp14:editId="5EC921C2">
              <wp:simplePos x="0" y="0"/>
              <wp:positionH relativeFrom="page">
                <wp:posOffset>692150</wp:posOffset>
              </wp:positionH>
              <wp:positionV relativeFrom="paragraph">
                <wp:posOffset>71755</wp:posOffset>
              </wp:positionV>
              <wp:extent cx="5309235" cy="171450"/>
              <wp:effectExtent l="0" t="0" r="0" b="0"/>
              <wp:wrapThrough wrapText="bothSides">
                <wp:wrapPolygon edited="0">
                  <wp:start x="44" y="0"/>
                  <wp:lineTo x="44" y="14400"/>
                  <wp:lineTo x="21512" y="14400"/>
                  <wp:lineTo x="21512" y="0"/>
                  <wp:lineTo x="44" y="0"/>
                </wp:wrapPolygon>
              </wp:wrapThrough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9235" cy="171450"/>
                        <a:chOff x="1091" y="192"/>
                        <a:chExt cx="7383" cy="86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1134" y="235"/>
                          <a:ext cx="5019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6153" y="235"/>
                          <a:ext cx="2277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990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A5DD38F" id="Group 10" o:spid="_x0000_s1026" style="position:absolute;margin-left:54.5pt;margin-top:5.65pt;width:418.05pt;height:13.5pt;z-index:251660288;mso-position-horizontal-relative:page" coordorigin="1091,192" coordsize="738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">
              <v:line id="Line 11" o:spid="_x0000_s1027" style="position:absolute;visibility:visible;mso-wrap-style:square" from="1134,235" to="6153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" strokecolor="#e30613" strokeweight="1.5mm"/>
              <v:line id="Line 12" o:spid="_x0000_s1028" style="position:absolute;visibility:visible;mso-wrap-style:square" from="6153,235" to="84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" strokecolor="#990868" strokeweight="1.5mm"/>
              <w10:wrap type="through" anchorx="page"/>
            </v:group>
          </w:pict>
        </mc:Fallback>
      </mc:AlternateContent>
    </w:r>
    <w:r w:rsidR="001F42FB" w:rsidRPr="001F42FB">
      <w:rPr>
        <w:rFonts w:ascii="SPD TheSans Versal ExtraBold" w:hAnsi="SPD TheSans Versal ExtraBold"/>
        <w:color w:val="E30613"/>
        <w:spacing w:val="-2"/>
      </w:rPr>
      <w:t>SPD.de</w:t>
    </w:r>
  </w:p>
  <w:p w14:paraId="386AA0F9" w14:textId="77777777" w:rsidR="001F42FB" w:rsidRDefault="001F42F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6547" w14:textId="77777777" w:rsidR="00617845" w:rsidRDefault="00617845" w:rsidP="001F42FB">
      <w:r>
        <w:separator/>
      </w:r>
    </w:p>
  </w:footnote>
  <w:footnote w:type="continuationSeparator" w:id="0">
    <w:p w14:paraId="0E247A9C" w14:textId="77777777" w:rsidR="00617845" w:rsidRDefault="00617845" w:rsidP="001F4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CA91" w14:textId="1973D9F0" w:rsidR="001F42FB" w:rsidRDefault="00411AC9" w:rsidP="001F42FB">
    <w:pPr>
      <w:spacing w:before="227"/>
      <w:ind w:left="153"/>
      <w:rPr>
        <w:i/>
        <w:color w:val="E30613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DD392" wp14:editId="0006A1A5">
              <wp:simplePos x="0" y="0"/>
              <wp:positionH relativeFrom="page">
                <wp:posOffset>3413760</wp:posOffset>
              </wp:positionH>
              <wp:positionV relativeFrom="paragraph">
                <wp:posOffset>-79375</wp:posOffset>
              </wp:positionV>
              <wp:extent cx="720090" cy="720090"/>
              <wp:effectExtent l="3810" t="0" r="0" b="0"/>
              <wp:wrapThrough wrapText="bothSides">
                <wp:wrapPolygon edited="0">
                  <wp:start x="-286" y="0"/>
                  <wp:lineTo x="-286" y="21029"/>
                  <wp:lineTo x="21600" y="21029"/>
                  <wp:lineTo x="21600" y="0"/>
                  <wp:lineTo x="-286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720090"/>
                        <a:chOff x="5376" y="-691"/>
                        <a:chExt cx="1134" cy="1134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376" y="-692"/>
                          <a:ext cx="1134" cy="1134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5443" y="1"/>
                          <a:ext cx="896" cy="368"/>
                        </a:xfrm>
                        <a:custGeom>
                          <a:avLst/>
                          <a:gdLst>
                            <a:gd name="T0" fmla="+- 0 5716 5444"/>
                            <a:gd name="T1" fmla="*/ T0 w 896"/>
                            <a:gd name="T2" fmla="+- 0 204 2"/>
                            <a:gd name="T3" fmla="*/ 204 h 368"/>
                            <a:gd name="T4" fmla="+- 0 5673 5444"/>
                            <a:gd name="T5" fmla="*/ T4 w 896"/>
                            <a:gd name="T6" fmla="+- 0 161 2"/>
                            <a:gd name="T7" fmla="*/ 161 h 368"/>
                            <a:gd name="T8" fmla="+- 0 5630 5444"/>
                            <a:gd name="T9" fmla="*/ T8 w 896"/>
                            <a:gd name="T10" fmla="+- 0 145 2"/>
                            <a:gd name="T11" fmla="*/ 145 h 368"/>
                            <a:gd name="T12" fmla="+- 0 5589 5444"/>
                            <a:gd name="T13" fmla="*/ T12 w 896"/>
                            <a:gd name="T14" fmla="+- 0 136 2"/>
                            <a:gd name="T15" fmla="*/ 136 h 368"/>
                            <a:gd name="T16" fmla="+- 0 5565 5444"/>
                            <a:gd name="T17" fmla="*/ T16 w 896"/>
                            <a:gd name="T18" fmla="+- 0 123 2"/>
                            <a:gd name="T19" fmla="*/ 123 h 368"/>
                            <a:gd name="T20" fmla="+- 0 5565 5444"/>
                            <a:gd name="T21" fmla="*/ T20 w 896"/>
                            <a:gd name="T22" fmla="+- 0 98 2"/>
                            <a:gd name="T23" fmla="*/ 98 h 368"/>
                            <a:gd name="T24" fmla="+- 0 5588 5444"/>
                            <a:gd name="T25" fmla="*/ T24 w 896"/>
                            <a:gd name="T26" fmla="+- 0 87 2"/>
                            <a:gd name="T27" fmla="*/ 87 h 368"/>
                            <a:gd name="T28" fmla="+- 0 5616 5444"/>
                            <a:gd name="T29" fmla="*/ T28 w 896"/>
                            <a:gd name="T30" fmla="+- 0 87 2"/>
                            <a:gd name="T31" fmla="*/ 87 h 368"/>
                            <a:gd name="T32" fmla="+- 0 5651 5444"/>
                            <a:gd name="T33" fmla="*/ T32 w 896"/>
                            <a:gd name="T34" fmla="+- 0 97 2"/>
                            <a:gd name="T35" fmla="*/ 97 h 368"/>
                            <a:gd name="T36" fmla="+- 0 5679 5444"/>
                            <a:gd name="T37" fmla="*/ T36 w 896"/>
                            <a:gd name="T38" fmla="+- 0 86 2"/>
                            <a:gd name="T39" fmla="*/ 86 h 368"/>
                            <a:gd name="T40" fmla="+- 0 5681 5444"/>
                            <a:gd name="T41" fmla="*/ T40 w 896"/>
                            <a:gd name="T42" fmla="+- 0 24 2"/>
                            <a:gd name="T43" fmla="*/ 24 h 368"/>
                            <a:gd name="T44" fmla="+- 0 5619 5444"/>
                            <a:gd name="T45" fmla="*/ T44 w 896"/>
                            <a:gd name="T46" fmla="+- 0 5 2"/>
                            <a:gd name="T47" fmla="*/ 5 h 368"/>
                            <a:gd name="T48" fmla="+- 0 5538 5444"/>
                            <a:gd name="T49" fmla="*/ T48 w 896"/>
                            <a:gd name="T50" fmla="+- 0 10 2"/>
                            <a:gd name="T51" fmla="*/ 10 h 368"/>
                            <a:gd name="T52" fmla="+- 0 5470 5444"/>
                            <a:gd name="T53" fmla="*/ T52 w 896"/>
                            <a:gd name="T54" fmla="+- 0 70 2"/>
                            <a:gd name="T55" fmla="*/ 70 h 368"/>
                            <a:gd name="T56" fmla="+- 0 5470 5444"/>
                            <a:gd name="T57" fmla="*/ T56 w 896"/>
                            <a:gd name="T58" fmla="+- 0 168 2"/>
                            <a:gd name="T59" fmla="*/ 168 h 368"/>
                            <a:gd name="T60" fmla="+- 0 5527 5444"/>
                            <a:gd name="T61" fmla="*/ T60 w 896"/>
                            <a:gd name="T62" fmla="+- 0 217 2"/>
                            <a:gd name="T63" fmla="*/ 217 h 368"/>
                            <a:gd name="T64" fmla="+- 0 5579 5444"/>
                            <a:gd name="T65" fmla="*/ T64 w 896"/>
                            <a:gd name="T66" fmla="+- 0 231 2"/>
                            <a:gd name="T67" fmla="*/ 231 h 368"/>
                            <a:gd name="T68" fmla="+- 0 5613 5444"/>
                            <a:gd name="T69" fmla="*/ T68 w 896"/>
                            <a:gd name="T70" fmla="+- 0 244 2"/>
                            <a:gd name="T71" fmla="*/ 244 h 368"/>
                            <a:gd name="T72" fmla="+- 0 5615 5444"/>
                            <a:gd name="T73" fmla="*/ T72 w 896"/>
                            <a:gd name="T74" fmla="+- 0 274 2"/>
                            <a:gd name="T75" fmla="*/ 274 h 368"/>
                            <a:gd name="T76" fmla="+- 0 5590 5444"/>
                            <a:gd name="T77" fmla="*/ T76 w 896"/>
                            <a:gd name="T78" fmla="+- 0 289 2"/>
                            <a:gd name="T79" fmla="*/ 289 h 368"/>
                            <a:gd name="T80" fmla="+- 0 5549 5444"/>
                            <a:gd name="T81" fmla="*/ T80 w 896"/>
                            <a:gd name="T82" fmla="+- 0 287 2"/>
                            <a:gd name="T83" fmla="*/ 287 h 368"/>
                            <a:gd name="T84" fmla="+- 0 5506 5444"/>
                            <a:gd name="T85" fmla="*/ T84 w 896"/>
                            <a:gd name="T86" fmla="+- 0 267 2"/>
                            <a:gd name="T87" fmla="*/ 267 h 368"/>
                            <a:gd name="T88" fmla="+- 0 5444 5444"/>
                            <a:gd name="T89" fmla="*/ T88 w 896"/>
                            <a:gd name="T90" fmla="+- 0 326 2"/>
                            <a:gd name="T91" fmla="*/ 326 h 368"/>
                            <a:gd name="T92" fmla="+- 0 5507 5444"/>
                            <a:gd name="T93" fmla="*/ T92 w 896"/>
                            <a:gd name="T94" fmla="+- 0 359 2"/>
                            <a:gd name="T95" fmla="*/ 359 h 368"/>
                            <a:gd name="T96" fmla="+- 0 5577 5444"/>
                            <a:gd name="T97" fmla="*/ T96 w 896"/>
                            <a:gd name="T98" fmla="+- 0 369 2"/>
                            <a:gd name="T99" fmla="*/ 369 h 368"/>
                            <a:gd name="T100" fmla="+- 0 5633 5444"/>
                            <a:gd name="T101" fmla="*/ T100 w 896"/>
                            <a:gd name="T102" fmla="+- 0 360 2"/>
                            <a:gd name="T103" fmla="*/ 360 h 368"/>
                            <a:gd name="T104" fmla="+- 0 5683 5444"/>
                            <a:gd name="T105" fmla="*/ T104 w 896"/>
                            <a:gd name="T106" fmla="+- 0 334 2"/>
                            <a:gd name="T107" fmla="*/ 334 h 368"/>
                            <a:gd name="T108" fmla="+- 0 5714 5444"/>
                            <a:gd name="T109" fmla="*/ T108 w 896"/>
                            <a:gd name="T110" fmla="+- 0 293 2"/>
                            <a:gd name="T111" fmla="*/ 293 h 368"/>
                            <a:gd name="T112" fmla="+- 0 5720 5444"/>
                            <a:gd name="T113" fmla="*/ T112 w 896"/>
                            <a:gd name="T114" fmla="+- 0 268 2"/>
                            <a:gd name="T115" fmla="*/ 268 h 368"/>
                            <a:gd name="T116" fmla="+- 0 6013 5444"/>
                            <a:gd name="T117" fmla="*/ T116 w 896"/>
                            <a:gd name="T118" fmla="+- 0 124 2"/>
                            <a:gd name="T119" fmla="*/ 124 h 368"/>
                            <a:gd name="T120" fmla="+- 0 6008 5444"/>
                            <a:gd name="T121" fmla="*/ T120 w 896"/>
                            <a:gd name="T122" fmla="+- 0 84 2"/>
                            <a:gd name="T123" fmla="*/ 84 h 368"/>
                            <a:gd name="T124" fmla="+- 0 5956 5444"/>
                            <a:gd name="T125" fmla="*/ T124 w 896"/>
                            <a:gd name="T126" fmla="+- 0 19 2"/>
                            <a:gd name="T127" fmla="*/ 19 h 368"/>
                            <a:gd name="T128" fmla="+- 0 5918 5444"/>
                            <a:gd name="T129" fmla="*/ T128 w 896"/>
                            <a:gd name="T130" fmla="+- 0 127 2"/>
                            <a:gd name="T131" fmla="*/ 127 h 368"/>
                            <a:gd name="T132" fmla="+- 0 5897 5444"/>
                            <a:gd name="T133" fmla="*/ T132 w 896"/>
                            <a:gd name="T134" fmla="+- 0 163 2"/>
                            <a:gd name="T135" fmla="*/ 163 h 368"/>
                            <a:gd name="T136" fmla="+- 0 5852 5444"/>
                            <a:gd name="T137" fmla="*/ T136 w 896"/>
                            <a:gd name="T138" fmla="+- 0 168 2"/>
                            <a:gd name="T139" fmla="*/ 168 h 368"/>
                            <a:gd name="T140" fmla="+- 0 5844 5444"/>
                            <a:gd name="T141" fmla="*/ T140 w 896"/>
                            <a:gd name="T142" fmla="+- 0 86 2"/>
                            <a:gd name="T143" fmla="*/ 86 h 368"/>
                            <a:gd name="T144" fmla="+- 0 5877 5444"/>
                            <a:gd name="T145" fmla="*/ T144 w 896"/>
                            <a:gd name="T146" fmla="+- 0 87 2"/>
                            <a:gd name="T147" fmla="*/ 87 h 368"/>
                            <a:gd name="T148" fmla="+- 0 5913 5444"/>
                            <a:gd name="T149" fmla="*/ T148 w 896"/>
                            <a:gd name="T150" fmla="+- 0 103 2"/>
                            <a:gd name="T151" fmla="*/ 103 h 368"/>
                            <a:gd name="T152" fmla="+- 0 5918 5444"/>
                            <a:gd name="T153" fmla="*/ T152 w 896"/>
                            <a:gd name="T154" fmla="+- 0 12 2"/>
                            <a:gd name="T155" fmla="*/ 12 h 368"/>
                            <a:gd name="T156" fmla="+- 0 5746 5444"/>
                            <a:gd name="T157" fmla="*/ T156 w 896"/>
                            <a:gd name="T158" fmla="+- 0 9 2"/>
                            <a:gd name="T159" fmla="*/ 9 h 368"/>
                            <a:gd name="T160" fmla="+- 0 5845 5444"/>
                            <a:gd name="T161" fmla="*/ T160 w 896"/>
                            <a:gd name="T162" fmla="+- 0 359 2"/>
                            <a:gd name="T163" fmla="*/ 359 h 368"/>
                            <a:gd name="T164" fmla="+- 0 5896 5444"/>
                            <a:gd name="T165" fmla="*/ T164 w 896"/>
                            <a:gd name="T166" fmla="+- 0 243 2"/>
                            <a:gd name="T167" fmla="*/ 243 h 368"/>
                            <a:gd name="T168" fmla="+- 0 5987 5444"/>
                            <a:gd name="T169" fmla="*/ T168 w 896"/>
                            <a:gd name="T170" fmla="+- 0 209 2"/>
                            <a:gd name="T171" fmla="*/ 209 h 368"/>
                            <a:gd name="T172" fmla="+- 0 6007 5444"/>
                            <a:gd name="T173" fmla="*/ T172 w 896"/>
                            <a:gd name="T174" fmla="+- 0 168 2"/>
                            <a:gd name="T175" fmla="*/ 168 h 368"/>
                            <a:gd name="T176" fmla="+- 0 6339 5444"/>
                            <a:gd name="T177" fmla="*/ T176 w 896"/>
                            <a:gd name="T178" fmla="+- 0 183 2"/>
                            <a:gd name="T179" fmla="*/ 183 h 368"/>
                            <a:gd name="T180" fmla="+- 0 6315 5444"/>
                            <a:gd name="T181" fmla="*/ T180 w 896"/>
                            <a:gd name="T182" fmla="+- 0 92 2"/>
                            <a:gd name="T183" fmla="*/ 92 h 368"/>
                            <a:gd name="T184" fmla="+- 0 6248 5444"/>
                            <a:gd name="T185" fmla="*/ T184 w 896"/>
                            <a:gd name="T186" fmla="+- 0 22 2"/>
                            <a:gd name="T187" fmla="*/ 22 h 368"/>
                            <a:gd name="T188" fmla="+- 0 6241 5444"/>
                            <a:gd name="T189" fmla="*/ T188 w 896"/>
                            <a:gd name="T190" fmla="+- 0 183 2"/>
                            <a:gd name="T191" fmla="*/ 183 h 368"/>
                            <a:gd name="T192" fmla="+- 0 6214 5444"/>
                            <a:gd name="T193" fmla="*/ T192 w 896"/>
                            <a:gd name="T194" fmla="+- 0 255 2"/>
                            <a:gd name="T195" fmla="*/ 255 h 368"/>
                            <a:gd name="T196" fmla="+- 0 6146 5444"/>
                            <a:gd name="T197" fmla="*/ T196 w 896"/>
                            <a:gd name="T198" fmla="+- 0 279 2"/>
                            <a:gd name="T199" fmla="*/ 279 h 368"/>
                            <a:gd name="T200" fmla="+- 0 6135 5444"/>
                            <a:gd name="T201" fmla="*/ T200 w 896"/>
                            <a:gd name="T202" fmla="+- 0 92 2"/>
                            <a:gd name="T203" fmla="*/ 92 h 368"/>
                            <a:gd name="T204" fmla="+- 0 6186 5444"/>
                            <a:gd name="T205" fmla="*/ T204 w 896"/>
                            <a:gd name="T206" fmla="+- 0 98 2"/>
                            <a:gd name="T207" fmla="*/ 98 h 368"/>
                            <a:gd name="T208" fmla="+- 0 6234 5444"/>
                            <a:gd name="T209" fmla="*/ T208 w 896"/>
                            <a:gd name="T210" fmla="+- 0 146 2"/>
                            <a:gd name="T211" fmla="*/ 146 h 368"/>
                            <a:gd name="T212" fmla="+- 0 6241 5444"/>
                            <a:gd name="T213" fmla="*/ T212 w 896"/>
                            <a:gd name="T214" fmla="+- 0 21 2"/>
                            <a:gd name="T215" fmla="*/ 21 h 368"/>
                            <a:gd name="T216" fmla="+- 0 6035 5444"/>
                            <a:gd name="T217" fmla="*/ T216 w 896"/>
                            <a:gd name="T218" fmla="+- 0 9 2"/>
                            <a:gd name="T219" fmla="*/ 9 h 368"/>
                            <a:gd name="T220" fmla="+- 0 6182 5444"/>
                            <a:gd name="T221" fmla="*/ T220 w 896"/>
                            <a:gd name="T222" fmla="+- 0 359 2"/>
                            <a:gd name="T223" fmla="*/ 359 h 368"/>
                            <a:gd name="T224" fmla="+- 0 6297 5444"/>
                            <a:gd name="T225" fmla="*/ T224 w 896"/>
                            <a:gd name="T226" fmla="+- 0 308 2"/>
                            <a:gd name="T227" fmla="*/ 308 h 368"/>
                            <a:gd name="T228" fmla="+- 0 6328 5444"/>
                            <a:gd name="T229" fmla="*/ T228 w 896"/>
                            <a:gd name="T230" fmla="+- 0 252 2"/>
                            <a:gd name="T231" fmla="*/ 252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96" h="368">
                              <a:moveTo>
                                <a:pt x="278" y="240"/>
                              </a:moveTo>
                              <a:lnTo>
                                <a:pt x="272" y="202"/>
                              </a:lnTo>
                              <a:lnTo>
                                <a:pt x="255" y="176"/>
                              </a:lnTo>
                              <a:lnTo>
                                <a:pt x="229" y="159"/>
                              </a:lnTo>
                              <a:lnTo>
                                <a:pt x="197" y="147"/>
                              </a:lnTo>
                              <a:lnTo>
                                <a:pt x="186" y="143"/>
                              </a:lnTo>
                              <a:lnTo>
                                <a:pt x="161" y="138"/>
                              </a:lnTo>
                              <a:lnTo>
                                <a:pt x="145" y="134"/>
                              </a:lnTo>
                              <a:lnTo>
                                <a:pt x="131" y="129"/>
                              </a:lnTo>
                              <a:lnTo>
                                <a:pt x="121" y="121"/>
                              </a:lnTo>
                              <a:lnTo>
                                <a:pt x="118" y="108"/>
                              </a:lnTo>
                              <a:lnTo>
                                <a:pt x="121" y="96"/>
                              </a:lnTo>
                              <a:lnTo>
                                <a:pt x="131" y="89"/>
                              </a:lnTo>
                              <a:lnTo>
                                <a:pt x="144" y="85"/>
                              </a:lnTo>
                              <a:lnTo>
                                <a:pt x="158" y="84"/>
                              </a:lnTo>
                              <a:lnTo>
                                <a:pt x="172" y="85"/>
                              </a:lnTo>
                              <a:lnTo>
                                <a:pt x="189" y="89"/>
                              </a:lnTo>
                              <a:lnTo>
                                <a:pt x="207" y="95"/>
                              </a:lnTo>
                              <a:lnTo>
                                <a:pt x="223" y="103"/>
                              </a:lnTo>
                              <a:lnTo>
                                <a:pt x="235" y="84"/>
                              </a:lnTo>
                              <a:lnTo>
                                <a:pt x="264" y="34"/>
                              </a:lnTo>
                              <a:lnTo>
                                <a:pt x="237" y="22"/>
                              </a:lnTo>
                              <a:lnTo>
                                <a:pt x="207" y="10"/>
                              </a:lnTo>
                              <a:lnTo>
                                <a:pt x="175" y="3"/>
                              </a:lnTo>
                              <a:lnTo>
                                <a:pt x="145" y="0"/>
                              </a:lnTo>
                              <a:lnTo>
                                <a:pt x="94" y="8"/>
                              </a:lnTo>
                              <a:lnTo>
                                <a:pt x="53" y="32"/>
                              </a:lnTo>
                              <a:lnTo>
                                <a:pt x="26" y="68"/>
                              </a:lnTo>
                              <a:lnTo>
                                <a:pt x="16" y="117"/>
                              </a:lnTo>
                              <a:lnTo>
                                <a:pt x="26" y="166"/>
                              </a:lnTo>
                              <a:lnTo>
                                <a:pt x="50" y="197"/>
                              </a:lnTo>
                              <a:lnTo>
                                <a:pt x="83" y="215"/>
                              </a:lnTo>
                              <a:lnTo>
                                <a:pt x="118" y="225"/>
                              </a:lnTo>
                              <a:lnTo>
                                <a:pt x="135" y="229"/>
                              </a:lnTo>
                              <a:lnTo>
                                <a:pt x="154" y="233"/>
                              </a:lnTo>
                              <a:lnTo>
                                <a:pt x="169" y="242"/>
                              </a:lnTo>
                              <a:lnTo>
                                <a:pt x="175" y="257"/>
                              </a:lnTo>
                              <a:lnTo>
                                <a:pt x="171" y="272"/>
                              </a:lnTo>
                              <a:lnTo>
                                <a:pt x="161" y="282"/>
                              </a:lnTo>
                              <a:lnTo>
                                <a:pt x="146" y="287"/>
                              </a:lnTo>
                              <a:lnTo>
                                <a:pt x="130" y="288"/>
                              </a:lnTo>
                              <a:lnTo>
                                <a:pt x="105" y="285"/>
                              </a:lnTo>
                              <a:lnTo>
                                <a:pt x="83" y="277"/>
                              </a:lnTo>
                              <a:lnTo>
                                <a:pt x="62" y="265"/>
                              </a:lnTo>
                              <a:lnTo>
                                <a:pt x="43" y="250"/>
                              </a:lnTo>
                              <a:lnTo>
                                <a:pt x="0" y="324"/>
                              </a:lnTo>
                              <a:lnTo>
                                <a:pt x="31" y="344"/>
                              </a:lnTo>
                              <a:lnTo>
                                <a:pt x="63" y="357"/>
                              </a:lnTo>
                              <a:lnTo>
                                <a:pt x="98" y="365"/>
                              </a:lnTo>
                              <a:lnTo>
                                <a:pt x="133" y="367"/>
                              </a:lnTo>
                              <a:lnTo>
                                <a:pt x="161" y="365"/>
                              </a:lnTo>
                              <a:lnTo>
                                <a:pt x="189" y="358"/>
                              </a:lnTo>
                              <a:lnTo>
                                <a:pt x="215" y="348"/>
                              </a:lnTo>
                              <a:lnTo>
                                <a:pt x="239" y="332"/>
                              </a:lnTo>
                              <a:lnTo>
                                <a:pt x="258" y="313"/>
                              </a:lnTo>
                              <a:lnTo>
                                <a:pt x="270" y="291"/>
                              </a:lnTo>
                              <a:lnTo>
                                <a:pt x="270" y="288"/>
                              </a:lnTo>
                              <a:lnTo>
                                <a:pt x="276" y="266"/>
                              </a:lnTo>
                              <a:lnTo>
                                <a:pt x="278" y="240"/>
                              </a:lnTo>
                              <a:moveTo>
                                <a:pt x="569" y="122"/>
                              </a:moveTo>
                              <a:lnTo>
                                <a:pt x="564" y="84"/>
                              </a:lnTo>
                              <a:lnTo>
                                <a:pt x="564" y="82"/>
                              </a:lnTo>
                              <a:lnTo>
                                <a:pt x="546" y="45"/>
                              </a:lnTo>
                              <a:lnTo>
                                <a:pt x="512" y="17"/>
                              </a:lnTo>
                              <a:lnTo>
                                <a:pt x="474" y="10"/>
                              </a:lnTo>
                              <a:lnTo>
                                <a:pt x="474" y="125"/>
                              </a:lnTo>
                              <a:lnTo>
                                <a:pt x="468" y="149"/>
                              </a:lnTo>
                              <a:lnTo>
                                <a:pt x="453" y="161"/>
                              </a:lnTo>
                              <a:lnTo>
                                <a:pt x="432" y="165"/>
                              </a:lnTo>
                              <a:lnTo>
                                <a:pt x="408" y="166"/>
                              </a:lnTo>
                              <a:lnTo>
                                <a:pt x="400" y="166"/>
                              </a:lnTo>
                              <a:lnTo>
                                <a:pt x="400" y="84"/>
                              </a:lnTo>
                              <a:lnTo>
                                <a:pt x="408" y="84"/>
                              </a:lnTo>
                              <a:lnTo>
                                <a:pt x="433" y="85"/>
                              </a:lnTo>
                              <a:lnTo>
                                <a:pt x="454" y="89"/>
                              </a:lnTo>
                              <a:lnTo>
                                <a:pt x="469" y="101"/>
                              </a:lnTo>
                              <a:lnTo>
                                <a:pt x="474" y="125"/>
                              </a:lnTo>
                              <a:lnTo>
                                <a:pt x="474" y="10"/>
                              </a:lnTo>
                              <a:lnTo>
                                <a:pt x="456" y="7"/>
                              </a:lnTo>
                              <a:lnTo>
                                <a:pt x="302" y="7"/>
                              </a:lnTo>
                              <a:lnTo>
                                <a:pt x="302" y="357"/>
                              </a:lnTo>
                              <a:lnTo>
                                <a:pt x="401" y="357"/>
                              </a:lnTo>
                              <a:lnTo>
                                <a:pt x="401" y="241"/>
                              </a:lnTo>
                              <a:lnTo>
                                <a:pt x="452" y="241"/>
                              </a:lnTo>
                              <a:lnTo>
                                <a:pt x="507" y="232"/>
                              </a:lnTo>
                              <a:lnTo>
                                <a:pt x="543" y="207"/>
                              </a:lnTo>
                              <a:lnTo>
                                <a:pt x="563" y="169"/>
                              </a:lnTo>
                              <a:lnTo>
                                <a:pt x="563" y="166"/>
                              </a:lnTo>
                              <a:lnTo>
                                <a:pt x="569" y="122"/>
                              </a:lnTo>
                              <a:moveTo>
                                <a:pt x="895" y="181"/>
                              </a:moveTo>
                              <a:lnTo>
                                <a:pt x="884" y="112"/>
                              </a:lnTo>
                              <a:lnTo>
                                <a:pt x="871" y="90"/>
                              </a:lnTo>
                              <a:lnTo>
                                <a:pt x="853" y="57"/>
                              </a:lnTo>
                              <a:lnTo>
                                <a:pt x="804" y="20"/>
                              </a:lnTo>
                              <a:lnTo>
                                <a:pt x="797" y="19"/>
                              </a:lnTo>
                              <a:lnTo>
                                <a:pt x="797" y="181"/>
                              </a:lnTo>
                              <a:lnTo>
                                <a:pt x="789" y="223"/>
                              </a:lnTo>
                              <a:lnTo>
                                <a:pt x="770" y="253"/>
                              </a:lnTo>
                              <a:lnTo>
                                <a:pt x="739" y="271"/>
                              </a:lnTo>
                              <a:lnTo>
                                <a:pt x="702" y="277"/>
                              </a:lnTo>
                              <a:lnTo>
                                <a:pt x="691" y="277"/>
                              </a:lnTo>
                              <a:lnTo>
                                <a:pt x="691" y="90"/>
                              </a:lnTo>
                              <a:lnTo>
                                <a:pt x="703" y="90"/>
                              </a:lnTo>
                              <a:lnTo>
                                <a:pt x="742" y="96"/>
                              </a:lnTo>
                              <a:lnTo>
                                <a:pt x="772" y="115"/>
                              </a:lnTo>
                              <a:lnTo>
                                <a:pt x="790" y="144"/>
                              </a:lnTo>
                              <a:lnTo>
                                <a:pt x="797" y="181"/>
                              </a:lnTo>
                              <a:lnTo>
                                <a:pt x="797" y="19"/>
                              </a:lnTo>
                              <a:lnTo>
                                <a:pt x="738" y="7"/>
                              </a:lnTo>
                              <a:lnTo>
                                <a:pt x="591" y="7"/>
                              </a:lnTo>
                              <a:lnTo>
                                <a:pt x="591" y="357"/>
                              </a:lnTo>
                              <a:lnTo>
                                <a:pt x="738" y="357"/>
                              </a:lnTo>
                              <a:lnTo>
                                <a:pt x="804" y="343"/>
                              </a:lnTo>
                              <a:lnTo>
                                <a:pt x="853" y="306"/>
                              </a:lnTo>
                              <a:lnTo>
                                <a:pt x="869" y="277"/>
                              </a:lnTo>
                              <a:lnTo>
                                <a:pt x="884" y="250"/>
                              </a:lnTo>
                              <a:lnTo>
                                <a:pt x="895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1ECE139" id="Group 4" o:spid="_x0000_s1026" style="position:absolute;margin-left:268.8pt;margin-top:-6.25pt;width:56.7pt;height:56.7pt;z-index:251659264;mso-position-horizontal-relative:page" coordorigin="5376,-69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">
              <v:rect id="Rectangle 5" o:spid="_x0000_s1027" style="position:absolute;left:5376;top:-69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" fillcolor="#e30613" stroked="f"/>
              <v:shape id="AutoShape 6" o:spid="_x0000_s1028" style="position:absolute;left:5443;top:1;width:896;height:368;visibility:visible;mso-wrap-style:square;v-text-anchor:top" coordsize="8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" path="m278,240r-6,-38l255,176,229,159,197,147r-11,-4l161,138r-16,-4l131,129r-10,-8l118,108r3,-12l131,89r13,-4l158,84r14,1l189,89r18,6l223,103,235,84,264,34,237,22,207,10,175,3,145,,94,8,53,32,26,68,16,117r10,49l50,197r33,18l118,225r17,4l154,233r15,9l175,257r-4,15l161,282r-15,5l130,288r-25,-3l83,277,62,265,43,250,,324r31,20l63,357r35,8l133,367r28,-2l189,358r26,-10l239,332r19,-19l270,291r,-3l276,266r2,-26m569,122l564,84r,-2l546,45,512,17,474,10r,115l468,149r-15,12l432,165r-24,1l400,166r,-82l408,84r25,1l454,89r15,12l474,125r,-115l456,7,302,7r,350l401,357r,-116l452,241r55,-9l543,207r20,-38l563,166r6,-44m895,181l884,112,871,90,853,57,804,20r-7,-1l797,181r-8,42l770,253r-31,18l702,277r-11,l691,90r12,l742,96r30,19l790,144r7,37l797,19,738,7,591,7r,350l738,357r66,-14l853,306r16,-29l884,250r11,-69e" stroked="f">
                <v:path arrowok="t" o:connecttype="custom" o:connectlocs="272,204;229,161;186,145;145,136;121,123;121,98;144,87;172,87;207,97;235,86;237,24;175,5;94,10;26,70;26,168;83,217;135,231;169,244;171,274;146,289;105,287;62,267;0,326;63,359;133,369;189,360;239,334;270,293;276,268;569,124;564,84;512,19;474,127;453,163;408,168;400,86;433,87;469,103;474,12;302,9;401,359;452,243;543,209;563,168;895,183;871,92;804,22;797,183;770,255;702,279;691,92;742,98;790,146;797,21;591,9;738,359;853,308;884,252" o:connectangles="0,0,0,0,0,0,0,0,0,0,0,0,0,0,0,0,0,0,0,0,0,0,0,0,0,0,0,0,0,0,0,0,0,0,0,0,0,0,0,0,0,0,0,0,0,0,0,0,0,0,0,0,0,0,0,0,0,0"/>
              </v:shape>
              <w10:wrap type="through" anchorx="page"/>
            </v:group>
          </w:pict>
        </mc:Fallback>
      </mc:AlternateContent>
    </w:r>
  </w:p>
  <w:p w14:paraId="284509FF" w14:textId="77777777" w:rsidR="001F42FB" w:rsidRPr="001F42FB" w:rsidRDefault="001F42FB" w:rsidP="001F42FB">
    <w:pPr>
      <w:spacing w:before="227"/>
      <w:ind w:left="153"/>
    </w:pPr>
    <w:r w:rsidRPr="00E30AE1">
      <w:rPr>
        <w:color w:val="E30613"/>
      </w:rPr>
      <w:t>STELLENAUSSCHREIBUNG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RQ"/>
      </v:shape>
    </w:pict>
  </w:numPicBullet>
  <w:abstractNum w:abstractNumId="0">
    <w:nsid w:val="012E7E71"/>
    <w:multiLevelType w:val="hybridMultilevel"/>
    <w:tmpl w:val="96FCDB02"/>
    <w:lvl w:ilvl="0" w:tplc="3A8A27F0">
      <w:numFmt w:val="bullet"/>
      <w:lvlText w:val="-"/>
      <w:lvlJc w:val="left"/>
      <w:pPr>
        <w:ind w:left="720" w:hanging="360"/>
      </w:pPr>
      <w:rPr>
        <w:rFonts w:ascii="SPD TheSans" w:eastAsiaTheme="minorHAnsi" w:hAnsi="SPD Th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A98"/>
    <w:multiLevelType w:val="hybridMultilevel"/>
    <w:tmpl w:val="4C12A3FC"/>
    <w:styleLink w:val="ImportierterStil1"/>
    <w:lvl w:ilvl="0" w:tplc="A8E02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F56A35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9C8F8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D6E320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6145F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920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0807E4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70D50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124AC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2552049"/>
    <w:multiLevelType w:val="hybridMultilevel"/>
    <w:tmpl w:val="4C12A3FC"/>
    <w:numStyleLink w:val="ImportierterStil1"/>
  </w:abstractNum>
  <w:abstractNum w:abstractNumId="3">
    <w:nsid w:val="088D3BB4"/>
    <w:multiLevelType w:val="hybridMultilevel"/>
    <w:tmpl w:val="D156753C"/>
    <w:numStyleLink w:val="ImportierterStil2"/>
  </w:abstractNum>
  <w:abstractNum w:abstractNumId="4">
    <w:nsid w:val="0BD04FF3"/>
    <w:multiLevelType w:val="hybridMultilevel"/>
    <w:tmpl w:val="E652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553C"/>
    <w:multiLevelType w:val="hybridMultilevel"/>
    <w:tmpl w:val="3F6A3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0835"/>
    <w:multiLevelType w:val="multilevel"/>
    <w:tmpl w:val="EE68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7F81"/>
    <w:multiLevelType w:val="hybridMultilevel"/>
    <w:tmpl w:val="7E98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0372"/>
    <w:multiLevelType w:val="hybridMultilevel"/>
    <w:tmpl w:val="92266658"/>
    <w:lvl w:ilvl="0" w:tplc="87C4CDAA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925DD"/>
    <w:multiLevelType w:val="hybridMultilevel"/>
    <w:tmpl w:val="767A9CB0"/>
    <w:lvl w:ilvl="0" w:tplc="87C4CDAA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E6D"/>
    <w:multiLevelType w:val="hybridMultilevel"/>
    <w:tmpl w:val="A65A7398"/>
    <w:lvl w:ilvl="0" w:tplc="87C4CDAA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5039"/>
    <w:multiLevelType w:val="hybridMultilevel"/>
    <w:tmpl w:val="D156753C"/>
    <w:styleLink w:val="ImportierterStil2"/>
    <w:lvl w:ilvl="0" w:tplc="1298A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B89BA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B691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CCBA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C58BD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072CD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180BC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EB8B5D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8ECEB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7526006E"/>
    <w:multiLevelType w:val="hybridMultilevel"/>
    <w:tmpl w:val="3C0E3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6"/>
    <w:rsid w:val="00016C0D"/>
    <w:rsid w:val="00053712"/>
    <w:rsid w:val="00066A07"/>
    <w:rsid w:val="000A6BFB"/>
    <w:rsid w:val="000B117A"/>
    <w:rsid w:val="00150CE6"/>
    <w:rsid w:val="001D1AB7"/>
    <w:rsid w:val="001F42FB"/>
    <w:rsid w:val="002177E0"/>
    <w:rsid w:val="002879D8"/>
    <w:rsid w:val="002E0186"/>
    <w:rsid w:val="002F4D7D"/>
    <w:rsid w:val="00306EF0"/>
    <w:rsid w:val="00392058"/>
    <w:rsid w:val="00411AC9"/>
    <w:rsid w:val="00431423"/>
    <w:rsid w:val="004378C7"/>
    <w:rsid w:val="004515A3"/>
    <w:rsid w:val="00497914"/>
    <w:rsid w:val="0055522B"/>
    <w:rsid w:val="00613F04"/>
    <w:rsid w:val="00617845"/>
    <w:rsid w:val="00706BAB"/>
    <w:rsid w:val="00762843"/>
    <w:rsid w:val="007A6B9C"/>
    <w:rsid w:val="007C5C33"/>
    <w:rsid w:val="00843C18"/>
    <w:rsid w:val="008C18B9"/>
    <w:rsid w:val="008E081B"/>
    <w:rsid w:val="00901BFF"/>
    <w:rsid w:val="009277E8"/>
    <w:rsid w:val="00953D06"/>
    <w:rsid w:val="00962199"/>
    <w:rsid w:val="009A1A36"/>
    <w:rsid w:val="009B3847"/>
    <w:rsid w:val="009C6BE6"/>
    <w:rsid w:val="009E43E4"/>
    <w:rsid w:val="00A9095E"/>
    <w:rsid w:val="00B14D66"/>
    <w:rsid w:val="00B617E4"/>
    <w:rsid w:val="00C15BD7"/>
    <w:rsid w:val="00C6003A"/>
    <w:rsid w:val="00C83496"/>
    <w:rsid w:val="00CE35D0"/>
    <w:rsid w:val="00D02A2B"/>
    <w:rsid w:val="00D24B92"/>
    <w:rsid w:val="00D466CD"/>
    <w:rsid w:val="00D47C67"/>
    <w:rsid w:val="00D558A0"/>
    <w:rsid w:val="00D63352"/>
    <w:rsid w:val="00D74889"/>
    <w:rsid w:val="00DF28EC"/>
    <w:rsid w:val="00E26D8A"/>
    <w:rsid w:val="00F115B2"/>
    <w:rsid w:val="00F93557"/>
    <w:rsid w:val="00F94254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1CF19"/>
  <w15:docId w15:val="{273E0CF1-AFC1-4742-821E-8D9A71D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PD TheSans" w:eastAsia="SPD TheSans" w:hAnsi="SPD TheSans" w:cs="SPD The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customStyle="1" w:styleId="berschrift11">
    <w:name w:val="Überschrift 11"/>
    <w:basedOn w:val="Standard"/>
    <w:uiPriority w:val="1"/>
    <w:qFormat/>
    <w:pPr>
      <w:ind w:left="153"/>
      <w:outlineLvl w:val="1"/>
    </w:pPr>
    <w:rPr>
      <w:rFonts w:ascii="SPDTheSans-ExtraBold" w:eastAsia="SPDTheSans-ExtraBold" w:hAnsi="SPDTheSans-ExtraBold" w:cs="SPDTheSans-ExtraBold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F4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2FB"/>
    <w:rPr>
      <w:rFonts w:ascii="SPD TheSans" w:eastAsia="SPD TheSans" w:hAnsi="SPD TheSans" w:cs="SPD TheSans"/>
    </w:rPr>
  </w:style>
  <w:style w:type="paragraph" w:styleId="Fuzeile">
    <w:name w:val="footer"/>
    <w:basedOn w:val="Standard"/>
    <w:link w:val="FuzeileZchn"/>
    <w:uiPriority w:val="99"/>
    <w:unhideWhenUsed/>
    <w:rsid w:val="001F4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2FB"/>
    <w:rPr>
      <w:rFonts w:ascii="SPD TheSans" w:eastAsia="SPD TheSans" w:hAnsi="SPD TheSans" w:cs="SPD TheSans"/>
    </w:rPr>
  </w:style>
  <w:style w:type="paragraph" w:customStyle="1" w:styleId="Default">
    <w:name w:val="Default"/>
    <w:rsid w:val="008E081B"/>
    <w:pPr>
      <w:widowControl/>
      <w:adjustRightInd w:val="0"/>
    </w:pPr>
    <w:rPr>
      <w:rFonts w:ascii="SPD TheSans" w:hAnsi="SPD TheSans" w:cs="SPD TheSans"/>
      <w:color w:val="000000"/>
      <w:sz w:val="24"/>
      <w:szCs w:val="24"/>
      <w:lang w:val="de-DE"/>
    </w:rPr>
  </w:style>
  <w:style w:type="numbering" w:customStyle="1" w:styleId="ImportierterStil1">
    <w:name w:val="Importierter Stil: 1"/>
    <w:rsid w:val="001D1AB7"/>
    <w:pPr>
      <w:numPr>
        <w:numId w:val="9"/>
      </w:numPr>
    </w:pPr>
  </w:style>
  <w:style w:type="paragraph" w:styleId="StandardWeb">
    <w:name w:val="Normal (Web)"/>
    <w:uiPriority w:val="99"/>
    <w:rsid w:val="00D558A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</w:rPr>
  </w:style>
  <w:style w:type="numbering" w:customStyle="1" w:styleId="ImportierterStil2">
    <w:name w:val="Importierter Stil: 2"/>
    <w:rsid w:val="00D558A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werbung.parteivorstand@spd.de" TargetMode="External"/><Relationship Id="rId8" Type="http://schemas.openxmlformats.org/officeDocument/2006/relationships/hyperlink" Target="mailto:orstand@spd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Auerswald, Grit</dc:creator>
  <cp:lastModifiedBy>Microsoft Office-Anwender</cp:lastModifiedBy>
  <cp:revision>2</cp:revision>
  <dcterms:created xsi:type="dcterms:W3CDTF">2018-12-20T10:29:00Z</dcterms:created>
  <dcterms:modified xsi:type="dcterms:W3CDTF">2018-12-20T10:29:00Z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2018-08-01T00:00:00Z</vt:filetime>
  </property>
</Properties>
</file>